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C01549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480F0424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BC636D">
        <w:rPr>
          <w:b w:val="0"/>
          <w:color w:val="000000"/>
        </w:rPr>
        <w:t>110</w:t>
      </w:r>
      <w:r w:rsidRPr="00B4435F">
        <w:rPr>
          <w:b w:val="0"/>
          <w:color w:val="000000"/>
          <w:lang w:val="ru-RU"/>
        </w:rPr>
        <w:t>/</w:t>
      </w:r>
      <w:r w:rsidR="00BC636D">
        <w:rPr>
          <w:b w:val="0"/>
          <w:color w:val="000000"/>
        </w:rPr>
        <w:t>28.</w:t>
      </w:r>
      <w:r w:rsidR="000A4662">
        <w:rPr>
          <w:b w:val="0"/>
          <w:color w:val="000000"/>
        </w:rPr>
        <w:t>0</w:t>
      </w:r>
      <w:r w:rsidR="00BC636D">
        <w:rPr>
          <w:b w:val="0"/>
          <w:color w:val="000000"/>
        </w:rPr>
        <w:t>4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3E50278D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6B5084">
        <w:rPr>
          <w:bCs/>
          <w:color w:val="000000"/>
          <w:sz w:val="28"/>
          <w:szCs w:val="28"/>
          <w:lang w:val="en-US"/>
        </w:rPr>
        <w:t>0</w:t>
      </w:r>
      <w:r w:rsidR="00BC636D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.0</w:t>
      </w:r>
      <w:r w:rsidR="00BC636D">
        <w:rPr>
          <w:bCs/>
          <w:color w:val="000000"/>
          <w:sz w:val="28"/>
          <w:szCs w:val="28"/>
          <w:lang w:val="bg-BG"/>
        </w:rPr>
        <w:t>5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008A6164" w14:textId="77777777" w:rsidR="00BC636D" w:rsidRPr="00B4435F" w:rsidRDefault="00BC636D" w:rsidP="00BC636D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57C6F8A4" w14:textId="77777777" w:rsidR="00BC636D" w:rsidRDefault="00BC636D" w:rsidP="00BC636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073D9814" w14:textId="56AC17DF" w:rsidR="00BC636D" w:rsidRDefault="00BC636D" w:rsidP="00BC636D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6E1FE2D6" w14:textId="6FED1615" w:rsidR="00BC636D" w:rsidRPr="00B4435F" w:rsidRDefault="00BC636D" w:rsidP="00BC636D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2161833" w14:textId="4A3DB18F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44AB21E9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06578D51" w14:textId="26B3792B" w:rsidR="001E39F2" w:rsidRDefault="00BC636D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3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7D50E1A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738AE5B1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29AA6DF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BB1BB4B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7C6B0781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310BE935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1EDC8314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335B1B71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1FA75E98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2BD6CE3E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490991EC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2FD84A" w14:textId="77777777" w:rsidR="005D5A13" w:rsidRPr="005227DC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39894249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lastRenderedPageBreak/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49DD744D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BC636D">
        <w:rPr>
          <w:sz w:val="28"/>
          <w:szCs w:val="28"/>
          <w:lang w:val="en-US"/>
        </w:rPr>
        <w:t>4</w:t>
      </w:r>
      <w:r w:rsidR="00BC636D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/</w:t>
      </w:r>
      <w:r w:rsidR="00BC636D">
        <w:rPr>
          <w:sz w:val="28"/>
          <w:szCs w:val="28"/>
          <w:lang w:val="bg-BG"/>
        </w:rPr>
        <w:t>31</w:t>
      </w:r>
      <w:r>
        <w:rPr>
          <w:sz w:val="28"/>
          <w:szCs w:val="28"/>
          <w:lang w:val="bg-BG"/>
        </w:rPr>
        <w:t>.0</w:t>
      </w:r>
      <w:r w:rsidR="00C53175">
        <w:rPr>
          <w:sz w:val="28"/>
          <w:szCs w:val="28"/>
          <w:lang w:val="en-US"/>
        </w:rPr>
        <w:t>3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37C4003" w14:textId="77777777" w:rsidR="00C53175" w:rsidRDefault="00C53175" w:rsidP="00C53175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20B08045" w14:textId="77777777" w:rsidR="00C53175" w:rsidRDefault="00C53175" w:rsidP="00C53175">
      <w:pPr>
        <w:outlineLvl w:val="0"/>
        <w:rPr>
          <w:b/>
          <w:sz w:val="10"/>
          <w:szCs w:val="10"/>
          <w:lang w:val="bg-BG"/>
        </w:rPr>
      </w:pPr>
    </w:p>
    <w:p w14:paraId="36DB3543" w14:textId="2E358DFE" w:rsidR="009A6D3E" w:rsidRDefault="00C01549" w:rsidP="00C53175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40A84C19">
          <v:shape id="_x0000_i1026" type="#_x0000_t75" alt="Microsoft Office Signature Line..." style="width:192pt;height:96pt">
            <v:imagedata r:id="rId8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  <w:bookmarkStart w:id="0" w:name="_GoBack"/>
      <w:bookmarkEnd w:id="0"/>
    </w:p>
    <w:sectPr w:rsidR="00350FA9" w:rsidRPr="00F546DF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02784" w14:textId="77777777" w:rsidR="00D942B1" w:rsidRDefault="00D942B1">
      <w:r>
        <w:separator/>
      </w:r>
    </w:p>
  </w:endnote>
  <w:endnote w:type="continuationSeparator" w:id="0">
    <w:p w14:paraId="2DD45A83" w14:textId="77777777" w:rsidR="00D942B1" w:rsidRDefault="00D9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8603D" w14:textId="77777777" w:rsidR="00D942B1" w:rsidRDefault="00D942B1">
      <w:r>
        <w:separator/>
      </w:r>
    </w:p>
  </w:footnote>
  <w:footnote w:type="continuationSeparator" w:id="0">
    <w:p w14:paraId="315AFF7D" w14:textId="77777777" w:rsidR="00D942B1" w:rsidRDefault="00D94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C636D"/>
    <w:rsid w:val="00BE3255"/>
    <w:rsid w:val="00BF4409"/>
    <w:rsid w:val="00C0154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36D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4LYwV+Ndt+73NJ9YhTPHq3AwJ+DzY9LHTFKhtYtRiqA=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RrLxeQDk4zlCU4XWREdJu97pGO+Lzp8WFMxqENXAsKo=</DigestValue>
    </Reference>
    <Reference Type="http://www.w3.org/2000/09/xmldsig#Object" URI="#idValidSigLnImg">
      <DigestMethod Algorithm="http://www.w3.org/2001/04/xmlenc#sha256"/>
      <DigestValue>wTNAfOMhY/HuUw3mVBBhb2LRfnoMN6JgVkK5ewl6z00=</DigestValue>
    </Reference>
    <Reference Type="http://www.w3.org/2000/09/xmldsig#Object" URI="#idInvalidSigLnImg">
      <DigestMethod Algorithm="http://www.w3.org/2001/04/xmlenc#sha256"/>
      <DigestValue>7GjcEfmMBA7SouEqBCSJD/JXRl73DYyXg1Fdf18sqyo=</DigestValue>
    </Reference>
  </SignedInfo>
  <SignatureValue>v5aVwAf0cdOiXvMXK26u73+l/BT4OPXG3K/+E0cwYuK9fmsTlTh+D1GSkOyxnTLdVFRDMjhYh+PR
lAX4MXkwm0hnSxNMhH9FHk0+bvbAM39jMOkqolCVgVMq8vBV57FaLtjAeaeuGmcNlWSU1g65kK2y
pG3UECwLEKbabxHjkWJyKC9mdEATdU9DvfT/Sehq67vWT/12w9zHeQzh7LghDVdayRzqtqa3LoTf
jBwR7LGW2xmPVSN3YTJuPh1+EfF7z6xdo6Xx4FWZKaMiR5fZoOK8iQUaJaarWHQY5/Q/dHshYXk7
6wnGsQytDbi6/7gG24u7LWiiHWEfamJIuCxvZg==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vNd8Xue+x5xi4HvOb4i/oG/GpWHC4zbJngKyq3GWdjM=</DigestValue>
      </Reference>
      <Reference URI="/word/endnotes.xml?ContentType=application/vnd.openxmlformats-officedocument.wordprocessingml.endnotes+xml">
        <DigestMethod Algorithm="http://www.w3.org/2001/04/xmlenc#sha256"/>
        <DigestValue>a1bFZqrlRMznW+f1Opr+1QdwcrIwPqOgqHKPpf1uaw0=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36BCT0VVtnSFXK9XzJt6peS4smGfP0XigwcwzOWZLDY=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C8gV74iBzqcYeNJzirZM6TQRICu7CTVjwHfDWRnTLOg=</DigestValue>
      </Reference>
      <Reference URI="/word/styles.xml?ContentType=application/vnd.openxmlformats-officedocument.wordprocessingml.styles+xml">
        <DigestMethod Algorithm="http://www.w3.org/2001/04/xmlenc#sha256"/>
        <DigestValue>CLix4Y8I5XY91gqypje07+ZvtcyBXV2ptBRmRcJdKVQ=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2025-04-30T09:30:53Z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2025-04-30T09:30:53Z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P6k+38AAKArirPBAQAAgFWkv8EBAAAAAAAAAAAAAAAAAAAAAAAAfA+4mvv9AAAEv7Lk+38AAKsAAACrBAAAAAAAAAAAAAAwz369wQEAAPDpj10AAAAA0B7rwsEBAAAHAAAAAAAAALAMiL3BAQAALOmPXX8AAACA6Y9dfwAAAMEfS/v7fwAAAAYAAHIAAAAABAAAAAAAAAACAABVBwAAVQEAAAAGAAAwz369wQEAANvXTvv7fwAA0OiPXX8AAACA6Y9df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B3WwsEBAAAk4iyM+38AAFD6fr3BAQAAyF50+/t/AAAAAAAAAAAAAAFPZIz7fwAAAgAAAAAAAAACAAAAAAAAAAAAAAAAAAAAAAAAAAAAAAB8lria+/0AACBqh73BAQAAAKhlxMEBAAAAAAAAAAAAADDPfr3BAQAACIOPXQAAAADg////AAAAAAYAAAAAAAAAAwAAAAAAAAAsgo9dfwAAAICCj11/AAAAwR9L+/t/AAAAAAAAAAAAAKDnN/sAAAAAAAAAAAAAAABzjTSM+38AADDPfr3BAQAA29dO+/t/AADQgY9dfwAAAICCj11/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BEtcEBAAAAAAAAAAAAAAoAAAAAAAAAEBl8/ft/AAAAAAAAAAAAAAAAAAAAAAAAAAAAAAAAAAAAAAAAAAAAAARyj11/AAAAoAY4+/t/AADi+3BEWQ8AAABoy/z7fwAAAFjTwsEBAACTkvekAAAAAMwAAAAAAAAAVgorjPt/AAAzBAAAAAAAANAe68LBAQAAhznBwe+z2wEAAAAAAAAAAAwAAAAAAAAAgQkrjAAAAAABAAAAAAAAABAydbvBAQAAAAAAAAAAAADb1077+38AAJBxj11/AAAAZAAAAAAAAAAIADPQwQ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T+pPt/AAAKAAsAAAAAAMhedPv7fwAAAAAAAAAAAAAchf6k+38AAAAAAAAAAAAA4HHL/Pt/AAAAAAAAAAAAAAAAAAAAAAAADEy4mvv9AAACAAAAAAAAAEgAAAAAAAAAAAAAAAAAAAAwz369wQEAADipj10AAAAA9f///wAAAAAJAAAAAAAAAAAAAAAAAAAAXKiPXX8AAACwqI9dfwAAAMEfS/v7fwAAAAAAAAAAAAAAAAAAAAAAADDPfr3BAQAAOKmPXX8AAAAwz369wQEAANvXTvv7fwAAAKiPXX8AAACwqI9df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T+pPt/AACgK4qzwQEAAIBVpL/BAQAAAAAAAAAAAAAAAAAAAAAAAHwPuJr7/QAABL+y5Pt/AACrAAAAqwQAAAAAAAAAAAAAMM9+vcEBAADw6Y9dAAAAANAe68LBAQAABwAAAAAAAACwDIi9wQEAACzpj11/AAAAgOmPXX8AAADBH0v7+38AAAAGAAByAAAAAAQAAAAAAAAAAgAAVQcAAFUBAAAABgAAMM9+vcEBAADb1077+38AANDoj11/AAAAgOmPXX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Ad1sLBAQAAJOIsjPt/AABQ+n69wQEAAMhedPv7fwAAAAAAAAAAAAABT2SM+38AAAIAAAAAAAAAAgAAAAAAAAAAAAAAAAAAAAAAAAAAAAAAfJa4mvv9AAAgaoe9wQEAAACoZcTBAQAAAAAAAAAAAAAwz369wQEAAAiDj10AAAAA4P///wAAAAAGAAAAAAAAAAMAAAAAAAAALIKPXX8AAACAgo9dfwAAAMEfS/v7fwAAAAAAAAAAAACg5zf7AAAAAAAAAAAAAAAAc400jPt/AAAwz369wQEAANvXTvv7fwAA0IGPXX8AAACAgo9df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J83BAQAAAQEAAAEBAQEBAQEBAQEBARAZfP37fwAAAAAAAAEBAQHAIXyzwQEAAAEBAQEBAQEBAAB8s8EBAADUAnyzwQEAAAEBAQEBAQEB4vtwRFkPAADADHyzwQEAAABY08LBAQAAk5L3pAAAAADMAAAAAAAAAFYKK4z7fwAAQQQAAAAAAADQHuvCwQEAAIc5wcHvs9sBAAAAAAAAAAAQAAAAAAAAAIEJK4wAAAAAAQAAAAAAAAAQMnW7wQEAAAAAAAAAAAAA29dO+/t/AACQcY9dfwAAAGQAAAAAAAAACAA10ME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u5BuoEqSWFDTjICSddsQ+asHy/bRqktL0lMvmgkPwvc=</DigestValue>
    </Reference>
    <Reference Type="http://www.w3.org/2000/09/xmldsig#Object" URI="#idOfficeObject">
      <DigestMethod Algorithm="http://www.w3.org/2001/04/xmlenc#sha256"/>
      <DigestValue>MUT/GUUtW50nnw/qC3cfx+Zhb3psqM27mRGMx42lY88=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k25KGllbzuxYBBAR+GcxcpQQfAH8ZJcZLJ6RkGBGbIk=</DigestValue>
    </Reference>
    <Reference Type="http://www.w3.org/2000/09/xmldsig#Object" URI="#idValidSigLnImg">
      <DigestMethod Algorithm="http://www.w3.org/2001/04/xmlenc#sha256"/>
      <DigestValue>oC6akc2XesGw3+RnP219gy7ade/1+mpBBaK44WmzOE8=</DigestValue>
    </Reference>
    <Reference Type="http://www.w3.org/2000/09/xmldsig#Object" URI="#idInvalidSigLnImg">
      <DigestMethod Algorithm="http://www.w3.org/2001/04/xmlenc#sha256"/>
      <DigestValue>gGiLYYClGZuP3r3PDrgwn4HoEjGQNB5xSMGfgO0hH+c=</DigestValue>
    </Reference>
  </SignedInfo>
  <SignatureValue>qh56RE25iDzUWjUFIygBtVxtXs6IbAhpwDtkxGeuw9kd3zcTp4xTLg9L4LnAjzNDTkFWtTmz7NFi
shbTqyhCwN3Id6P/ShocL6GniLH0Dxq1iDvdzAkUAyhbZfuDyBX+1OoUinx23peCatx2wTS8lPfb
BByYB6Cmjpo8lsoOMQsdgBqHWJNpwxlGIWYvcfvkPirTmJl2Nf5GHp5YvQjyoEhZBcLqxpEqx8M9
CgRA1RyftCNTzgLHzZpZaE4ID5YwbUh0RPBRz1jD3u7gSxBpLOcV/eeUIQxhGtlquqeuuuSIPtfQ
YBjCYSDTUX0LewlbkGQB7Xa1MVGJrJdHH0lPnQ==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vNd8Xue+x5xi4HvOb4i/oG/GpWHC4zbJngKyq3GWdjM=</DigestValue>
      </Reference>
      <Reference URI="/word/endnotes.xml?ContentType=application/vnd.openxmlformats-officedocument.wordprocessingml.endnotes+xml">
        <DigestMethod Algorithm="http://www.w3.org/2001/04/xmlenc#sha256"/>
        <DigestValue>a1bFZqrlRMznW+f1Opr+1QdwcrIwPqOgqHKPpf1uaw0=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36BCT0VVtnSFXK9XzJt6peS4smGfP0XigwcwzOWZLDY=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C8gV74iBzqcYeNJzirZM6TQRICu7CTVjwHfDWRnTLOg=</DigestValue>
      </Reference>
      <Reference URI="/word/styles.xml?ContentType=application/vnd.openxmlformats-officedocument.wordprocessingml.styles+xml">
        <DigestMethod Algorithm="http://www.w3.org/2001/04/xmlenc#sha256"/>
        <DigestValue>CLix4Y8I5XY91gqypje07+ZvtcyBXV2ptBRmRcJdKVQ=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2025-04-30T13:04:06Z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РД-02-57/30.04.2025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2025-04-30T13:04:06Z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NP4/38AABDi1vS1AgAAcFLZ/rUCAAAAAAAAAAAAAAAAAAAAAAAAJGqasdgrAAAEv4Q5+H8AAM0AAADNBAAAAAAAAAAAAACQ5cz/tQIAABDlPNkAAAAAMIBLgrUCAAAHAAAAAAAAAEAs0f+1AgAATOQ82dgAAACg5DzZ2AAAAMEf20j4fwAA3gUAAFsAAABEBAAAAAAAAJoBAAB3BwAAmgEAAN4FAACQ5cz/tQIAANvX3kj4fwAA8OM82dgAAACg5DzZ2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ILcugrUCAAAk4kD4/38AAOBNv/y1AgAAyF4ESfh/AAAAAAAAAAAAAAFPePj/fwAAAgAAAAAAAAACAAAAAAAAAAAAAAAAAAAAAAAAAAAAAAAk8Zqx2CsAALA0y/+1AgAAcCBwg7UCAAAAAAAAAAAAAJDlzP+1AgAAKH482QAAAADg////AAAAAAYAAAAAAAAAAgAAAAAAAABMfTzZ2AAAAKB9PNnYAAAAwR/bSPh/AAAAAAAAAAAAAKDnH0kAAAAAAAAAAAAAAABzjUj4/38AAJDlzP+1AgAA29feSPh/AADwfDzZ2AAAAKB9PNnY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9/AAD3hNP4/38AAAoACwAAAAAAyF4ESfh/AAAAAAAAAAAAAByF0/j/fwAAAAAAAAAAAADgcd1K+H8AAAAAAAAAAAAAAAAAAAAAAAAUK5qx2CsAAGNYTfj/fwAASAAAALUCAAAAAAAAAAAAAJDlzP+1AgAAWKQ82QAAAADz////AAAAAAkAAAAAAAAAAAAAAAAAAAB8ozzZ2AAAANCjPNnYAAAAwR/bSPh/AAAAAAAAAAAAAAAAAAAAAAAAkOXM/7UCAABYpDzZ2AAAAJDlzP+1AgAA29feSPh/AAAgozzZ2AAAANCjPNnY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NP4/38AABDi1vS1AgAAcFLZ/rUCAAAAAAAAAAAAAAAAAAAAAAAAJGqasdgrAAAEv4Q5+H8AAM0AAADNBAAAAAAAAAAAAACQ5cz/tQIAABDlPNkAAAAAMIBLgrUCAAAHAAAAAAAAAEAs0f+1AgAATOQ82dgAAACg5DzZ2AAAAMEf20j4fwAA3gUAAFsAAABEBAAAAAAAAJoBAAB3BwAAmgEAAN4FAACQ5cz/tQIAANvX3kj4fwAA8OM82dgAAACg5DzZ2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3</cp:revision>
  <cp:lastPrinted>2025-01-20T11:09:00Z</cp:lastPrinted>
  <dcterms:created xsi:type="dcterms:W3CDTF">2025-04-29T08:21:00Z</dcterms:created>
  <dcterms:modified xsi:type="dcterms:W3CDTF">2025-04-30T07:39:00Z</dcterms:modified>
</cp:coreProperties>
</file>